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FC81" w14:textId="77777777" w:rsidR="00AD545B" w:rsidRDefault="00AD545B" w:rsidP="00AD545B">
      <w:r>
        <w:t>16:23:24 From Gulten Tepe Oksuzoglu to Everyone:</w:t>
      </w:r>
    </w:p>
    <w:p w14:paraId="1374A6ED" w14:textId="77777777" w:rsidR="00AD545B" w:rsidRDefault="00AD545B" w:rsidP="00AD545B">
      <w:r>
        <w:tab/>
        <w:t>Hello everyone, welcome</w:t>
      </w:r>
    </w:p>
    <w:p w14:paraId="7D347F33" w14:textId="77777777" w:rsidR="00AD545B" w:rsidRDefault="00AD545B" w:rsidP="00AD545B">
      <w:r>
        <w:t>16:24:00 From Rodrigue GUIGUEMDE to Everyone:</w:t>
      </w:r>
    </w:p>
    <w:p w14:paraId="6200D511" w14:textId="77777777" w:rsidR="00AD545B" w:rsidRDefault="00AD545B" w:rsidP="00AD545B">
      <w:r>
        <w:tab/>
        <w:t>Hello Gulten</w:t>
      </w:r>
    </w:p>
    <w:p w14:paraId="54FACBA9" w14:textId="77777777" w:rsidR="00AD545B" w:rsidRDefault="00AD545B" w:rsidP="00AD545B">
      <w:r>
        <w:t>16:29:22 From Gulten Tepe Oksuzoglu to Everyone:</w:t>
      </w:r>
    </w:p>
    <w:p w14:paraId="3463EE1C" w14:textId="77777777" w:rsidR="00AD545B" w:rsidRDefault="00AD545B" w:rsidP="00AD545B">
      <w:r>
        <w:tab/>
        <w:t>Hello everyone, welcome</w:t>
      </w:r>
    </w:p>
    <w:p w14:paraId="78B2683C" w14:textId="77777777" w:rsidR="00AD545B" w:rsidRDefault="00AD545B" w:rsidP="00AD545B">
      <w:r>
        <w:t>16:29:31 From Gulten Tepe Oksuzoglu to Everyone:</w:t>
      </w:r>
    </w:p>
    <w:p w14:paraId="6F55AB3F" w14:textId="77777777" w:rsidR="00AD545B" w:rsidRDefault="00AD545B" w:rsidP="00AD545B">
      <w:r>
        <w:tab/>
        <w:t>We will start shortly</w:t>
      </w:r>
    </w:p>
    <w:p w14:paraId="44978DFE" w14:textId="77777777" w:rsidR="00AD545B" w:rsidRDefault="00AD545B" w:rsidP="00AD545B">
      <w:r>
        <w:t>16:29:36 From Selim Manzak - ICANN Org to Everyone:</w:t>
      </w:r>
    </w:p>
    <w:p w14:paraId="052F17BA" w14:textId="77777777" w:rsidR="00AD545B" w:rsidRDefault="00AD545B" w:rsidP="00AD545B">
      <w:r>
        <w:tab/>
        <w:t xml:space="preserve">Reacted to "We will start shortl..." with </w:t>
      </w:r>
      <w:r>
        <w:rPr>
          <w:rFonts w:ascii="Apple Color Emoji" w:hAnsi="Apple Color Emoji" w:cs="Apple Color Emoji"/>
        </w:rPr>
        <w:t>👍</w:t>
      </w:r>
    </w:p>
    <w:p w14:paraId="7AADF4DC" w14:textId="77777777" w:rsidR="00AD545B" w:rsidRDefault="00AD545B" w:rsidP="00AD545B">
      <w:r>
        <w:t>16:30:22 From Jorge Cancio (Swiss Govt.) to Everyone:</w:t>
      </w:r>
    </w:p>
    <w:p w14:paraId="7E97A842" w14:textId="77777777" w:rsidR="00AD545B" w:rsidRDefault="00AD545B" w:rsidP="00AD545B">
      <w:r>
        <w:tab/>
        <w:t>hello everyone :)</w:t>
      </w:r>
    </w:p>
    <w:p w14:paraId="1B1EF46C" w14:textId="77777777" w:rsidR="00AD545B" w:rsidRDefault="00AD545B" w:rsidP="00AD545B">
      <w:r>
        <w:t>16:38:55 From Finn Petersen to Everyone:</w:t>
      </w:r>
    </w:p>
    <w:p w14:paraId="0D93A43C" w14:textId="77777777" w:rsidR="00AD545B" w:rsidRDefault="00AD545B" w:rsidP="00AD545B">
      <w:r>
        <w:tab/>
        <w:t>The invitation was sent the wrong minister, though we send correct name to ICANN! -</w:t>
      </w:r>
    </w:p>
    <w:p w14:paraId="741052D5" w14:textId="77777777" w:rsidR="00AD545B" w:rsidRDefault="00AD545B" w:rsidP="00AD545B">
      <w:r>
        <w:t>16:40:32 From Amina Ramallan Nigeria to Everyone:</w:t>
      </w:r>
    </w:p>
    <w:p w14:paraId="3146A8B2" w14:textId="77777777" w:rsidR="00AD545B" w:rsidRDefault="00AD545B" w:rsidP="00AD545B">
      <w:r>
        <w:tab/>
        <w:t>Good afternoon! Have all invites been sent to Nigeria high level attendees?</w:t>
      </w:r>
    </w:p>
    <w:p w14:paraId="7EC27D1E" w14:textId="77777777" w:rsidR="00AD545B" w:rsidRDefault="00AD545B" w:rsidP="00AD545B">
      <w:r>
        <w:t>16:40:52 From Gulten Tepe Oksuzoglu to Everyone:</w:t>
      </w:r>
    </w:p>
    <w:p w14:paraId="0646DA8B" w14:textId="77777777" w:rsidR="00AD545B" w:rsidRDefault="00AD545B" w:rsidP="00AD545B">
      <w:r>
        <w:tab/>
        <w:t>Yes Amina, all of the invitations have been sent</w:t>
      </w:r>
    </w:p>
    <w:p w14:paraId="673AB6AC" w14:textId="77777777" w:rsidR="00AD545B" w:rsidRDefault="00AD545B" w:rsidP="00AD545B">
      <w:r>
        <w:t>16:41:19 From Amina Ramallan Nigeria to Everyone:</w:t>
      </w:r>
    </w:p>
    <w:p w14:paraId="527EDCD2" w14:textId="77777777" w:rsidR="00AD545B" w:rsidRDefault="00AD545B" w:rsidP="00AD545B">
      <w:r>
        <w:tab/>
        <w:t>Thanks</w:t>
      </w:r>
    </w:p>
    <w:p w14:paraId="67EA3330" w14:textId="77777777" w:rsidR="00AD545B" w:rsidRDefault="00AD545B" w:rsidP="00AD545B">
      <w:r>
        <w:t>16:41:21 From Gulten Tepe Oksuzoglu to Everyone:</w:t>
      </w:r>
    </w:p>
    <w:p w14:paraId="1EBA9C8B" w14:textId="77777777" w:rsidR="00AD545B" w:rsidRDefault="00AD545B" w:rsidP="00AD545B">
      <w:r>
        <w:tab/>
        <w:t>Please send an email to gac-staff@icann.org if your delegation have not received the invitation yet</w:t>
      </w:r>
    </w:p>
    <w:p w14:paraId="78144DBE" w14:textId="77777777" w:rsidR="00AD545B" w:rsidRDefault="00AD545B" w:rsidP="00AD545B">
      <w:r>
        <w:t>16:42:26 From Nigel Hickson  UK GAC to Everyone:</w:t>
      </w:r>
    </w:p>
    <w:p w14:paraId="3DF77CA4" w14:textId="77777777" w:rsidR="00AD545B" w:rsidRDefault="00AD545B" w:rsidP="00AD545B">
      <w:r>
        <w:tab/>
        <w:t>Yes good to have Spain speak; as gives continuity.</w:t>
      </w:r>
    </w:p>
    <w:p w14:paraId="5A757AEA" w14:textId="77777777" w:rsidR="00AD545B" w:rsidRDefault="00AD545B" w:rsidP="00AD545B">
      <w:r>
        <w:t>16:43:00 From Abdeldjalil Bachar Bong,Chad to Everyone:</w:t>
      </w:r>
    </w:p>
    <w:p w14:paraId="67F94CF4" w14:textId="77777777" w:rsidR="00AD545B" w:rsidRDefault="00AD545B" w:rsidP="00AD545B">
      <w:r>
        <w:tab/>
        <w:t>Thanks @Laurent for the update.</w:t>
      </w:r>
    </w:p>
    <w:p w14:paraId="620A26B2" w14:textId="77777777" w:rsidR="00AD545B" w:rsidRDefault="00AD545B" w:rsidP="00AD545B">
      <w:r>
        <w:t>16:43:03 From Gulten Tepe Oksuzoglu to Everyone:</w:t>
      </w:r>
    </w:p>
    <w:p w14:paraId="3A7B76BF" w14:textId="77777777" w:rsidR="00AD545B" w:rsidRDefault="00AD545B" w:rsidP="00AD545B">
      <w:r>
        <w:tab/>
        <w:t>Kindly note that GAC representatives have been included on cc while the letters were being sent</w:t>
      </w:r>
    </w:p>
    <w:p w14:paraId="02D35CAE" w14:textId="77777777" w:rsidR="00AD545B" w:rsidRDefault="00AD545B" w:rsidP="00AD545B">
      <w:r>
        <w:t>16:45:22 From Manal Ismail (Egypt GAC) to Everyone:</w:t>
      </w:r>
    </w:p>
    <w:p w14:paraId="01971F6F" w14:textId="77777777" w:rsidR="00AD545B" w:rsidRDefault="00AD545B" w:rsidP="00AD545B">
      <w:r>
        <w:tab/>
        <w:t>Was the displayed agenda shared over email?</w:t>
      </w:r>
    </w:p>
    <w:p w14:paraId="1D9D9CDA" w14:textId="77777777" w:rsidR="00AD545B" w:rsidRDefault="00AD545B" w:rsidP="00AD545B">
      <w:r>
        <w:t>16:45:27 From Abdeldjalil Bachar Bong,Chad to Everyone:</w:t>
      </w:r>
    </w:p>
    <w:p w14:paraId="42971228" w14:textId="77777777" w:rsidR="00AD545B" w:rsidRDefault="00AD545B" w:rsidP="00AD545B">
      <w:r>
        <w:tab/>
        <w:t>i suggest to invite also AFrican Union Commission as Guest</w:t>
      </w:r>
    </w:p>
    <w:p w14:paraId="478808F0" w14:textId="77777777" w:rsidR="00AD545B" w:rsidRDefault="00AD545B" w:rsidP="00AD545B">
      <w:r>
        <w:t>16:47:08 From Finn Petersen to Everyone:</w:t>
      </w:r>
    </w:p>
    <w:p w14:paraId="48CBA758" w14:textId="77777777" w:rsidR="00AD545B" w:rsidRDefault="00AD545B" w:rsidP="00AD545B">
      <w:r>
        <w:tab/>
        <w:t>Good point - very early start</w:t>
      </w:r>
    </w:p>
    <w:p w14:paraId="352060E3" w14:textId="77777777" w:rsidR="00AD545B" w:rsidRDefault="00AD545B" w:rsidP="00AD545B">
      <w:r>
        <w:t>16:48:56 From Manal Ismail (Egypt GAC) to Everyone:</w:t>
      </w:r>
    </w:p>
    <w:p w14:paraId="3631A355" w14:textId="77777777" w:rsidR="00AD545B" w:rsidRDefault="00AD545B" w:rsidP="00AD545B">
      <w:r>
        <w:tab/>
        <w:t xml:space="preserve">Reacted to "Good point - very ea..." with </w:t>
      </w:r>
      <w:r>
        <w:rPr>
          <w:rFonts w:ascii="Apple Color Emoji" w:hAnsi="Apple Color Emoji" w:cs="Apple Color Emoji"/>
        </w:rPr>
        <w:t>👍</w:t>
      </w:r>
    </w:p>
    <w:p w14:paraId="20CC1A21" w14:textId="77777777" w:rsidR="00AD545B" w:rsidRDefault="00AD545B" w:rsidP="00AD545B">
      <w:r>
        <w:t>16:50:08 From Zeina BOU HARB-Lebanon to Everyone:</w:t>
      </w:r>
    </w:p>
    <w:p w14:paraId="5113318A" w14:textId="77777777" w:rsidR="00AD545B" w:rsidRDefault="00AD545B" w:rsidP="00AD545B">
      <w:r>
        <w:tab/>
        <w:t>TBC with speakers</w:t>
      </w:r>
    </w:p>
    <w:p w14:paraId="686054E5" w14:textId="77777777" w:rsidR="00AD545B" w:rsidRDefault="00AD545B" w:rsidP="00AD545B">
      <w:r>
        <w:t>16:55:39 From Ana Maldonado Cid (GAC-ES) to Everyone:</w:t>
      </w:r>
    </w:p>
    <w:p w14:paraId="52A5C642" w14:textId="77777777" w:rsidR="00AD545B" w:rsidRDefault="00AD545B" w:rsidP="00AD545B">
      <w:r>
        <w:tab/>
        <w:t>Replying to "Kindly note that GAC..."</w:t>
      </w:r>
    </w:p>
    <w:p w14:paraId="3CB3AF7D" w14:textId="77777777" w:rsidR="00AD545B" w:rsidRDefault="00AD545B" w:rsidP="00AD545B">
      <w:r>
        <w:tab/>
      </w:r>
    </w:p>
    <w:p w14:paraId="54601C42" w14:textId="77777777" w:rsidR="00AD545B" w:rsidRDefault="00AD545B" w:rsidP="00AD545B">
      <w:r>
        <w:lastRenderedPageBreak/>
        <w:tab/>
        <w:t>Gulten, if you could please include myself in copy in those communications, just to be aware, I would strongly acknowledge.</w:t>
      </w:r>
    </w:p>
    <w:p w14:paraId="73866739" w14:textId="77777777" w:rsidR="00AD545B" w:rsidRDefault="00AD545B" w:rsidP="00AD545B">
      <w:r>
        <w:t>16:57:11 From Owen Fletcher (USA Commerce/NTIA) to Everyone:</w:t>
      </w:r>
    </w:p>
    <w:p w14:paraId="0632DDC9" w14:textId="77777777" w:rsidR="00AD545B" w:rsidRDefault="00AD545B" w:rsidP="00AD545B">
      <w:r>
        <w:tab/>
        <w:t xml:space="preserve">Reacted to "Was the displayed ag..." with </w:t>
      </w:r>
      <w:r>
        <w:rPr>
          <w:rFonts w:ascii="Apple Color Emoji" w:hAnsi="Apple Color Emoji" w:cs="Apple Color Emoji"/>
        </w:rPr>
        <w:t>❤</w:t>
      </w:r>
      <w:r>
        <w:t>️</w:t>
      </w:r>
    </w:p>
    <w:p w14:paraId="68732708" w14:textId="77777777" w:rsidR="00AD545B" w:rsidRDefault="00AD545B" w:rsidP="00AD545B">
      <w:r>
        <w:t>17:00:44 From Jorge Cancio (Swiss Govt.) to Everyone:</w:t>
      </w:r>
    </w:p>
    <w:p w14:paraId="24AD54E5" w14:textId="77777777" w:rsidR="00AD545B" w:rsidRDefault="00AD545B" w:rsidP="00AD545B">
      <w:r>
        <w:tab/>
        <w:t>would make sense to have a speaker from the region in session 1...</w:t>
      </w:r>
    </w:p>
    <w:p w14:paraId="289E99C1" w14:textId="77777777" w:rsidR="00AD545B" w:rsidRDefault="00AD545B" w:rsidP="00AD545B">
      <w:r>
        <w:t>17:01:29 From Martina Barbero - European Commission to Everyone:</w:t>
      </w:r>
    </w:p>
    <w:p w14:paraId="677D3C4E" w14:textId="77777777" w:rsidR="00AD545B" w:rsidRDefault="00AD545B" w:rsidP="00AD545B">
      <w:r>
        <w:tab/>
        <w:t xml:space="preserve">Reacted to "would make sense t..." with </w:t>
      </w:r>
      <w:r>
        <w:rPr>
          <w:rFonts w:ascii="Apple Color Emoji" w:hAnsi="Apple Color Emoji" w:cs="Apple Color Emoji"/>
        </w:rPr>
        <w:t>👍</w:t>
      </w:r>
    </w:p>
    <w:p w14:paraId="4A7F6935" w14:textId="77777777" w:rsidR="00AD545B" w:rsidRDefault="00AD545B" w:rsidP="00AD545B">
      <w:r>
        <w:t>17:01:41 From Ana Maldonado Cid (GAC-ES) to Everyone:</w:t>
      </w:r>
    </w:p>
    <w:p w14:paraId="14F3ED2C" w14:textId="77777777" w:rsidR="00AD545B" w:rsidRDefault="00AD545B" w:rsidP="00AD545B">
      <w:r>
        <w:tab/>
        <w:t xml:space="preserve">Reacted to "would make sense to ..." with </w:t>
      </w:r>
      <w:r>
        <w:rPr>
          <w:rFonts w:ascii="Apple Color Emoji" w:hAnsi="Apple Color Emoji" w:cs="Apple Color Emoji"/>
        </w:rPr>
        <w:t>👍</w:t>
      </w:r>
    </w:p>
    <w:p w14:paraId="6CDE7F6F" w14:textId="77777777" w:rsidR="00AD545B" w:rsidRDefault="00AD545B" w:rsidP="00AD545B">
      <w:r>
        <w:t>17:01:41 From Christine Arida to Everyone:</w:t>
      </w:r>
    </w:p>
    <w:p w14:paraId="2ECBA5FC" w14:textId="77777777" w:rsidR="00AD545B" w:rsidRDefault="00AD545B" w:rsidP="00AD545B">
      <w:r>
        <w:tab/>
        <w:t xml:space="preserve">Ok </w:t>
      </w:r>
      <w:r>
        <w:rPr>
          <w:rFonts w:ascii="Apple Color Emoji" w:hAnsi="Apple Color Emoji" w:cs="Apple Color Emoji"/>
        </w:rPr>
        <w:t>👍🏻</w:t>
      </w:r>
    </w:p>
    <w:p w14:paraId="55AB744F" w14:textId="77777777" w:rsidR="00AD545B" w:rsidRDefault="00AD545B" w:rsidP="00AD545B">
      <w:r>
        <w:t>17:01:46 From Rudy Nolde (GAC Germany) to Everyone:</w:t>
      </w:r>
    </w:p>
    <w:p w14:paraId="2D99EAA5" w14:textId="77777777" w:rsidR="00AD545B" w:rsidRDefault="00AD545B" w:rsidP="00AD545B">
      <w:r>
        <w:tab/>
        <w:t xml:space="preserve">Reacted to "would make sense to ..." with </w:t>
      </w:r>
      <w:r>
        <w:rPr>
          <w:rFonts w:ascii="Apple Color Emoji" w:hAnsi="Apple Color Emoji" w:cs="Apple Color Emoji"/>
        </w:rPr>
        <w:t>👍</w:t>
      </w:r>
    </w:p>
    <w:p w14:paraId="04CB7DA8" w14:textId="77777777" w:rsidR="00AD545B" w:rsidRDefault="00AD545B" w:rsidP="00AD545B">
      <w:r>
        <w:t>17:04:56 From Octavian Sofransky, Council of Europe to Everyone:</w:t>
      </w:r>
    </w:p>
    <w:p w14:paraId="0DA054F9" w14:textId="77777777" w:rsidR="00AD545B" w:rsidRDefault="00AD545B" w:rsidP="00AD545B">
      <w:r>
        <w:tab/>
        <w:t>Will the draft programme be shared with participants in this meeting?</w:t>
      </w:r>
    </w:p>
    <w:p w14:paraId="6E35770A" w14:textId="77777777" w:rsidR="00AD545B" w:rsidRDefault="00AD545B" w:rsidP="00AD545B">
      <w:r>
        <w:t>17:05:22 From Nigel Hickson  UK GAC to Everyone:</w:t>
      </w:r>
    </w:p>
    <w:p w14:paraId="1424AD93" w14:textId="77777777" w:rsidR="00AD545B" w:rsidRDefault="00AD545B" w:rsidP="00AD545B">
      <w:r>
        <w:tab/>
        <w:t>Apologies have been dragged away.....</w:t>
      </w:r>
    </w:p>
    <w:p w14:paraId="5E23AC74" w14:textId="77777777" w:rsidR="00AD545B" w:rsidRDefault="00AD545B" w:rsidP="00AD545B">
      <w:r>
        <w:t>17:05:30 From Zeina BOU HARB-Lebanon to Everyone:</w:t>
      </w:r>
    </w:p>
    <w:p w14:paraId="199BC5FE" w14:textId="77777777" w:rsidR="00AD545B" w:rsidRDefault="00AD545B" w:rsidP="00AD545B">
      <w:r>
        <w:tab/>
        <w:t>New technologies within multistakeholder session is not clear</w:t>
      </w:r>
    </w:p>
    <w:p w14:paraId="46C0A5AF" w14:textId="77777777" w:rsidR="00AD545B" w:rsidRDefault="00AD545B" w:rsidP="00AD545B">
      <w:r>
        <w:t>17:08:03 From Martina Barbero - European Commission to Everyone:</w:t>
      </w:r>
    </w:p>
    <w:p w14:paraId="67A114E5" w14:textId="77777777" w:rsidR="00AD545B" w:rsidRDefault="00AD545B" w:rsidP="00AD545B">
      <w:r>
        <w:tab/>
        <w:t>We understand that having two different people from ICANN might be perceived as too much but the point on emerging technologies is very important (as also mentioned by Egypt) and Tripti's intervention focuses on something else.</w:t>
      </w:r>
    </w:p>
    <w:p w14:paraId="29AB8BBB" w14:textId="77777777" w:rsidR="00AD545B" w:rsidRDefault="00AD545B" w:rsidP="00AD545B">
      <w:r>
        <w:t>17:08:15 From jose lay (tl) to Everyone:</w:t>
      </w:r>
    </w:p>
    <w:p w14:paraId="351C460C" w14:textId="77777777" w:rsidR="00AD545B" w:rsidRDefault="00AD545B" w:rsidP="00AD545B">
      <w:r>
        <w:tab/>
        <w:t>+1 Rep from the Africa in Session 1</w:t>
      </w:r>
    </w:p>
    <w:p w14:paraId="4D4E2506" w14:textId="77777777" w:rsidR="00AD545B" w:rsidRDefault="00AD545B" w:rsidP="00AD545B">
      <w:r>
        <w:t>17:09:48 From Jorge Cancio (Swiss Govt.) to Everyone:</w:t>
      </w:r>
    </w:p>
    <w:p w14:paraId="49EF35AA" w14:textId="77777777" w:rsidR="00AD545B" w:rsidRDefault="00AD545B" w:rsidP="00AD545B">
      <w:r>
        <w:tab/>
        <w:t>Antworten an "We understand that..."</w:t>
      </w:r>
    </w:p>
    <w:p w14:paraId="78EA9678" w14:textId="77777777" w:rsidR="00AD545B" w:rsidRDefault="00AD545B" w:rsidP="00AD545B">
      <w:r>
        <w:tab/>
      </w:r>
    </w:p>
    <w:p w14:paraId="5A9B6005" w14:textId="77777777" w:rsidR="00AD545B" w:rsidRDefault="00AD545B" w:rsidP="00AD545B">
      <w:r>
        <w:tab/>
        <w:t>new tech comes later in the agenda, correct? and the topic can be introduced by somebody external to Org</w:t>
      </w:r>
    </w:p>
    <w:p w14:paraId="15BF8559" w14:textId="77777777" w:rsidR="00AD545B" w:rsidRDefault="00AD545B" w:rsidP="00AD545B">
      <w:r>
        <w:t>17:10:35 From Martina Barbero - European Commission to Everyone:</w:t>
      </w:r>
    </w:p>
    <w:p w14:paraId="6F6B5F87" w14:textId="77777777" w:rsidR="00AD545B" w:rsidRDefault="00AD545B" w:rsidP="00AD545B">
      <w:r>
        <w:tab/>
        <w:t>Replying to "We understand that..."</w:t>
      </w:r>
    </w:p>
    <w:p w14:paraId="053CA0BA" w14:textId="77777777" w:rsidR="00AD545B" w:rsidRDefault="00AD545B" w:rsidP="00AD545B">
      <w:r>
        <w:tab/>
      </w:r>
    </w:p>
    <w:p w14:paraId="01EEBB98" w14:textId="77777777" w:rsidR="00AD545B" w:rsidRDefault="00AD545B" w:rsidP="00AD545B">
      <w:r>
        <w:tab/>
        <w:t>If I remember correctly it does not come later in the agenda. But maybe I am mistaken.</w:t>
      </w:r>
    </w:p>
    <w:p w14:paraId="3E9F564A" w14:textId="77777777" w:rsidR="00AD545B" w:rsidRDefault="00AD545B" w:rsidP="00AD545B">
      <w:r>
        <w:t>17:11:29 From GAC Malaysia to Everyone:</w:t>
      </w:r>
    </w:p>
    <w:p w14:paraId="01BE24D6" w14:textId="77777777" w:rsidR="00AD545B" w:rsidRDefault="00AD545B" w:rsidP="00AD545B">
      <w:r>
        <w:tab/>
        <w:t xml:space="preserve">Reacted to "Will the draft progr…" with </w:t>
      </w:r>
      <w:r>
        <w:rPr>
          <w:rFonts w:ascii="Apple Color Emoji" w:hAnsi="Apple Color Emoji" w:cs="Apple Color Emoji"/>
        </w:rPr>
        <w:t>👍🏻</w:t>
      </w:r>
    </w:p>
    <w:p w14:paraId="7697E8F3" w14:textId="77777777" w:rsidR="00AD545B" w:rsidRDefault="00AD545B" w:rsidP="00AD545B">
      <w:r>
        <w:t>17:13:31 From Jorge Cancio (Swiss Govt.) to Everyone:</w:t>
      </w:r>
    </w:p>
    <w:p w14:paraId="3CD0AFDC" w14:textId="77777777" w:rsidR="00AD545B" w:rsidRDefault="00AD545B" w:rsidP="00AD545B">
      <w:r>
        <w:tab/>
        <w:t>Antworten an "We understand that..."</w:t>
      </w:r>
    </w:p>
    <w:p w14:paraId="2CF765F6" w14:textId="77777777" w:rsidR="00AD545B" w:rsidRDefault="00AD545B" w:rsidP="00AD545B">
      <w:r>
        <w:tab/>
      </w:r>
    </w:p>
    <w:p w14:paraId="2A0F5C72" w14:textId="77777777" w:rsidR="00AD545B" w:rsidRDefault="00AD545B" w:rsidP="00AD545B">
      <w:r>
        <w:tab/>
        <w:t>ah, sorry if I mixed that up... yet not sure whether we should have both topics under the same session</w:t>
      </w:r>
    </w:p>
    <w:p w14:paraId="2A5A3F3B" w14:textId="77777777" w:rsidR="00AD545B" w:rsidRDefault="00AD545B" w:rsidP="00AD545B">
      <w:r>
        <w:t>17:15:08 From Martina Barbero - European Commission to Everyone:</w:t>
      </w:r>
    </w:p>
    <w:p w14:paraId="63388EA7" w14:textId="77777777" w:rsidR="00AD545B" w:rsidRDefault="00AD545B" w:rsidP="00AD545B">
      <w:r>
        <w:lastRenderedPageBreak/>
        <w:tab/>
        <w:t>Maybe a compromise could be that Tripti's intervention looks backwards and foward. So that she can cover both accomplishments and future developments</w:t>
      </w:r>
    </w:p>
    <w:p w14:paraId="0BC57CCE" w14:textId="77777777" w:rsidR="00AD545B" w:rsidRDefault="00AD545B" w:rsidP="00AD545B">
      <w:r>
        <w:t>17:15:27 From Jorge Cancio (Swiss Govt.) to Everyone:</w:t>
      </w:r>
    </w:p>
    <w:p w14:paraId="3251A009" w14:textId="77777777" w:rsidR="00AD545B" w:rsidRDefault="00AD545B" w:rsidP="00AD545B">
      <w:r>
        <w:tab/>
        <w:t xml:space="preserve">Hat auf "Maybe a compromise..." mit </w:t>
      </w:r>
      <w:r>
        <w:rPr>
          <w:rFonts w:ascii="Apple Color Emoji" w:hAnsi="Apple Color Emoji" w:cs="Apple Color Emoji"/>
        </w:rPr>
        <w:t>👍</w:t>
      </w:r>
      <w:r>
        <w:t xml:space="preserve"> reagiert</w:t>
      </w:r>
    </w:p>
    <w:p w14:paraId="007551C4" w14:textId="77777777" w:rsidR="00AD545B" w:rsidRDefault="00AD545B" w:rsidP="00AD545B">
      <w:r>
        <w:t>17:15:38 From Ana Neves - PT to Everyone:</w:t>
      </w:r>
    </w:p>
    <w:p w14:paraId="2FCE6D2C" w14:textId="77777777" w:rsidR="00AD545B" w:rsidRDefault="00AD545B" w:rsidP="00AD545B">
      <w:r>
        <w:tab/>
        <w:t xml:space="preserve">Reacted to "Maybe a compromise c..." with </w:t>
      </w:r>
      <w:r>
        <w:rPr>
          <w:rFonts w:ascii="Apple Color Emoji" w:hAnsi="Apple Color Emoji" w:cs="Apple Color Emoji"/>
        </w:rPr>
        <w:t>👍</w:t>
      </w:r>
    </w:p>
    <w:p w14:paraId="1D3F07D4" w14:textId="77777777" w:rsidR="00AD545B" w:rsidRDefault="00AD545B" w:rsidP="00AD545B">
      <w:r>
        <w:t>17:16:44 From Jorge Cancio (Swiss Govt.) to Everyone:</w:t>
      </w:r>
    </w:p>
    <w:p w14:paraId="161C2300" w14:textId="77777777" w:rsidR="00AD545B" w:rsidRDefault="00AD545B" w:rsidP="00AD545B">
      <w:r>
        <w:tab/>
        <w:t>as for session 2 I feel that we should have less Org speakers and more Government voices...</w:t>
      </w:r>
    </w:p>
    <w:p w14:paraId="50778410" w14:textId="77777777" w:rsidR="00AD545B" w:rsidRDefault="00AD545B" w:rsidP="00AD545B">
      <w:r>
        <w:t>17:17:24 From Jorge Cancio (Swiss Govt.) to Everyone:</w:t>
      </w:r>
    </w:p>
    <w:p w14:paraId="14123FD5" w14:textId="77777777" w:rsidR="00AD545B" w:rsidRDefault="00AD545B" w:rsidP="00AD545B">
      <w:r>
        <w:tab/>
        <w:t>the current draft has 3 Org speakers, and 2 other...</w:t>
      </w:r>
    </w:p>
    <w:p w14:paraId="1B277A4A" w14:textId="77777777" w:rsidR="00AD545B" w:rsidRDefault="00AD545B" w:rsidP="00AD545B">
      <w:r>
        <w:t>17:18:11 From Christine Arida to Everyone:</w:t>
      </w:r>
    </w:p>
    <w:p w14:paraId="548B2D4B" w14:textId="77777777" w:rsidR="00AD545B" w:rsidRDefault="00AD545B" w:rsidP="00AD545B">
      <w:r>
        <w:tab/>
        <w:t xml:space="preserve">Reacted to "as for session 2 I f…" with </w:t>
      </w:r>
      <w:r>
        <w:rPr>
          <w:rFonts w:ascii="Apple Color Emoji" w:hAnsi="Apple Color Emoji" w:cs="Apple Color Emoji"/>
        </w:rPr>
        <w:t>👍</w:t>
      </w:r>
    </w:p>
    <w:p w14:paraId="7A5569DD" w14:textId="77777777" w:rsidR="00AD545B" w:rsidRDefault="00AD545B" w:rsidP="00AD545B">
      <w:r>
        <w:t>17:18:43 From Khaled to Everyone:</w:t>
      </w:r>
    </w:p>
    <w:p w14:paraId="39CB3866" w14:textId="77777777" w:rsidR="00AD545B" w:rsidRDefault="00AD545B" w:rsidP="00AD545B">
      <w:r>
        <w:tab/>
        <w:t>I suggest explaining the process of delegation and redelegation for ccTLD manager. It's very important for HLG</w:t>
      </w:r>
    </w:p>
    <w:p w14:paraId="443F774C" w14:textId="77777777" w:rsidR="00AD545B" w:rsidRDefault="00AD545B" w:rsidP="00AD545B">
      <w:r>
        <w:t>17:19:57 From Laurent Ferrali - ICANN Org to Everyone:</w:t>
      </w:r>
    </w:p>
    <w:p w14:paraId="51D07B12" w14:textId="77777777" w:rsidR="00AD545B" w:rsidRDefault="00AD545B" w:rsidP="00AD545B">
      <w:r>
        <w:tab/>
        <w:t>Thank you Khaled ccTLD issue will be addressed on Session 3</w:t>
      </w:r>
    </w:p>
    <w:p w14:paraId="460E40EC" w14:textId="77777777" w:rsidR="00AD545B" w:rsidRDefault="00AD545B" w:rsidP="00AD545B">
      <w:r>
        <w:t>17:20:24 From Khaled(Libya) to Everyone:</w:t>
      </w:r>
    </w:p>
    <w:p w14:paraId="2BDD8057" w14:textId="77777777" w:rsidR="00AD545B" w:rsidRDefault="00AD545B" w:rsidP="00AD545B">
      <w:r>
        <w:tab/>
        <w:t>Reacted to Thank you Khaled ccT... with "</w:t>
      </w:r>
      <w:r>
        <w:rPr>
          <w:rFonts w:ascii="Apple Color Emoji" w:hAnsi="Apple Color Emoji" w:cs="Apple Color Emoji"/>
        </w:rPr>
        <w:t>👍</w:t>
      </w:r>
      <w:r>
        <w:t>"</w:t>
      </w:r>
    </w:p>
    <w:p w14:paraId="6B9164F1" w14:textId="77777777" w:rsidR="00AD545B" w:rsidRDefault="00AD545B" w:rsidP="00AD545B">
      <w:r>
        <w:t>17:21:11 From Christine Arida to Everyone:</w:t>
      </w:r>
    </w:p>
    <w:p w14:paraId="43DA5B80" w14:textId="77777777" w:rsidR="00AD545B" w:rsidRDefault="00AD545B" w:rsidP="00AD545B">
      <w:r>
        <w:tab/>
        <w:t>@Nico Caballero no worries for putting me on the spot :)</w:t>
      </w:r>
    </w:p>
    <w:p w14:paraId="2AF51159" w14:textId="77777777" w:rsidR="00AD545B" w:rsidRDefault="00AD545B" w:rsidP="00AD545B">
      <w:r>
        <w:t>17:22:26 From Christine Arida to Everyone:</w:t>
      </w:r>
    </w:p>
    <w:p w14:paraId="16A740A0" w14:textId="77777777" w:rsidR="00AD545B" w:rsidRDefault="00AD545B" w:rsidP="00AD545B">
      <w:r>
        <w:tab/>
        <w:t>+1 Charles</w:t>
      </w:r>
    </w:p>
    <w:p w14:paraId="296703EE" w14:textId="77777777" w:rsidR="00AD545B" w:rsidRDefault="00AD545B" w:rsidP="00AD545B">
      <w:r>
        <w:t>17:24:21 From Laurent Ferrali - ICANN Org to Everyone:</w:t>
      </w:r>
    </w:p>
    <w:p w14:paraId="700E9813" w14:textId="77777777" w:rsidR="00AD545B" w:rsidRDefault="00AD545B" w:rsidP="00AD545B">
      <w:r>
        <w:tab/>
        <w:t>Local host (HLGM Chairman) has to chair all sessions  but we can have moderators from everywhere for each sessions</w:t>
      </w:r>
    </w:p>
    <w:p w14:paraId="7E72D354" w14:textId="77777777" w:rsidR="00AD545B" w:rsidRDefault="00AD545B" w:rsidP="00AD545B">
      <w:r>
        <w:t>17:25:33 From Christine Arida to Everyone:</w:t>
      </w:r>
    </w:p>
    <w:p w14:paraId="16223089" w14:textId="77777777" w:rsidR="00AD545B" w:rsidRDefault="00AD545B" w:rsidP="00AD545B">
      <w:r>
        <w:tab/>
        <w:t>For session 2 I would be ready to moderate as GAC vice chair thus giving room for an addition high level speaker on the panel</w:t>
      </w:r>
    </w:p>
    <w:p w14:paraId="2D877666" w14:textId="77777777" w:rsidR="00AD545B" w:rsidRDefault="00AD545B" w:rsidP="00AD545B">
      <w:r>
        <w:t>17:27:06 From Martina Barbero - European Commission to Everyone:</w:t>
      </w:r>
    </w:p>
    <w:p w14:paraId="40D5F92D" w14:textId="77777777" w:rsidR="00AD545B" w:rsidRDefault="00AD545B" w:rsidP="00AD545B">
      <w:r>
        <w:tab/>
        <w:t>Thanks a lot Laurent and sorry if we did not confirm so far. We hope to be able to confirm very high level attendance very soon.</w:t>
      </w:r>
    </w:p>
    <w:p w14:paraId="0830F482" w14:textId="77777777" w:rsidR="00AD545B" w:rsidRDefault="00AD545B" w:rsidP="00AD545B">
      <w:r>
        <w:t>17:28:59 From Owen Fletcher (USA Commerce/NTIA) to Everyone:</w:t>
      </w:r>
    </w:p>
    <w:p w14:paraId="5920D746" w14:textId="77777777" w:rsidR="00AD545B" w:rsidRDefault="00AD545B" w:rsidP="00AD545B">
      <w:r>
        <w:tab/>
        <w:t>+1 to Jorge on avoiding excessively descriptive sessions, and ensuring there is adequate time for interventions and discussion among the senior officials traveling to this meeting</w:t>
      </w:r>
    </w:p>
    <w:p w14:paraId="1BF9157D" w14:textId="77777777" w:rsidR="00AD545B" w:rsidRDefault="00AD545B" w:rsidP="00AD545B">
      <w:r>
        <w:t>17:33:46 From Jorge Cancio (Swiss Govt.) to Everyone:</w:t>
      </w:r>
    </w:p>
    <w:p w14:paraId="3DBA1129" w14:textId="77777777" w:rsidR="00AD545B" w:rsidRDefault="00AD545B" w:rsidP="00AD545B">
      <w:r>
        <w:tab/>
        <w:t>would be great to have the issues boiled down to key policy questions - to which each speaker can also make reference</w:t>
      </w:r>
    </w:p>
    <w:p w14:paraId="645BCF91" w14:textId="77777777" w:rsidR="00AD545B" w:rsidRDefault="00AD545B" w:rsidP="00AD545B">
      <w:r>
        <w:t>17:35:32 From Khaled(Libya) to Everyone:</w:t>
      </w:r>
    </w:p>
    <w:p w14:paraId="3136C80A" w14:textId="77777777" w:rsidR="00AD545B" w:rsidRDefault="00AD545B" w:rsidP="00AD545B">
      <w:r>
        <w:tab/>
        <w:t>Thanks</w:t>
      </w:r>
    </w:p>
    <w:p w14:paraId="1DA503B9" w14:textId="77777777" w:rsidR="00AD545B" w:rsidRDefault="00AD545B" w:rsidP="00AD545B">
      <w:r>
        <w:t>17:35:44 From Khaled(Libya) to Everyone:</w:t>
      </w:r>
    </w:p>
    <w:p w14:paraId="5E8C8CBF" w14:textId="77777777" w:rsidR="00AD545B" w:rsidRDefault="00AD545B" w:rsidP="00AD545B">
      <w:r>
        <w:tab/>
        <w:t>You can move on</w:t>
      </w:r>
    </w:p>
    <w:p w14:paraId="4AD57564" w14:textId="77777777" w:rsidR="00AD545B" w:rsidRDefault="00AD545B" w:rsidP="00AD545B">
      <w:r>
        <w:lastRenderedPageBreak/>
        <w:tab/>
      </w:r>
    </w:p>
    <w:p w14:paraId="3CC7FD72" w14:textId="77777777" w:rsidR="00AD545B" w:rsidRDefault="00AD545B" w:rsidP="00AD545B">
      <w:r>
        <w:t>17:40:27 From Dr  Shamsuzzoha, Bangladesh GAC to Everyone:</w:t>
      </w:r>
    </w:p>
    <w:p w14:paraId="5F52CCDD" w14:textId="77777777" w:rsidR="00AD545B" w:rsidRDefault="00AD545B" w:rsidP="00AD545B">
      <w:r>
        <w:tab/>
        <w:t>Other forums (other than ICANN) are also having regular sessions naming 'Digital Inclusion', we may think of having the session header as "Digital Inclusion &amp; Role/Importance of Internet Domain".</w:t>
      </w:r>
    </w:p>
    <w:p w14:paraId="068A1AF2" w14:textId="77777777" w:rsidR="00AD545B" w:rsidRDefault="00AD545B" w:rsidP="00AD545B">
      <w:r>
        <w:t>17:40:49 From Manal Ismail (Egypt GAC) to Everyone:</w:t>
      </w:r>
    </w:p>
    <w:p w14:paraId="7B387586" w14:textId="77777777" w:rsidR="00AD545B" w:rsidRDefault="00AD545B" w:rsidP="00AD545B">
      <w:r>
        <w:tab/>
        <w:t>+1 Jorge ..</w:t>
      </w:r>
    </w:p>
    <w:p w14:paraId="40019E0D" w14:textId="77777777" w:rsidR="00AD545B" w:rsidRDefault="00AD545B" w:rsidP="00AD545B">
      <w:r>
        <w:t>17:41:01 From Gloria katuuku to Everyone:</w:t>
      </w:r>
    </w:p>
    <w:p w14:paraId="191922AE" w14:textId="77777777" w:rsidR="00AD545B" w:rsidRDefault="00AD545B" w:rsidP="00AD545B">
      <w:r>
        <w:tab/>
        <w:t>Reacted to Other forums (other ... with "</w:t>
      </w:r>
      <w:r>
        <w:rPr>
          <w:rFonts w:ascii="Apple Color Emoji" w:hAnsi="Apple Color Emoji" w:cs="Apple Color Emoji"/>
        </w:rPr>
        <w:t>👍</w:t>
      </w:r>
      <w:r>
        <w:t>"</w:t>
      </w:r>
    </w:p>
    <w:p w14:paraId="74542B66" w14:textId="77777777" w:rsidR="00AD545B" w:rsidRDefault="00AD545B" w:rsidP="00AD545B">
      <w:r>
        <w:t>17:42:20 From Mana AIDARA, SENEGAL to Everyone:</w:t>
      </w:r>
    </w:p>
    <w:p w14:paraId="5C11DF1D" w14:textId="77777777" w:rsidR="00AD545B" w:rsidRDefault="00AD545B" w:rsidP="00AD545B">
      <w:r>
        <w:tab/>
        <w:t>I think it will be great to merge some of the subjects</w:t>
      </w:r>
    </w:p>
    <w:p w14:paraId="34A94D81" w14:textId="77777777" w:rsidR="00AD545B" w:rsidRDefault="00AD545B" w:rsidP="00AD545B">
      <w:r>
        <w:t>17:43:29 From Ana Maldonado Cid (GAC-ES) to Everyone:</w:t>
      </w:r>
    </w:p>
    <w:p w14:paraId="5E0F0BE7" w14:textId="77777777" w:rsidR="00AD545B" w:rsidRDefault="00AD545B" w:rsidP="00AD545B">
      <w:r>
        <w:tab/>
        <w:t>I also think what has been pointed out by Jorge for session 3 could be extended for other sessions.</w:t>
      </w:r>
    </w:p>
    <w:p w14:paraId="0248860C" w14:textId="77777777" w:rsidR="00AD545B" w:rsidRDefault="00AD545B" w:rsidP="00AD545B">
      <w:r>
        <w:t>17:45:29 From Amparo Arango, DOM to Everyone:</w:t>
      </w:r>
    </w:p>
    <w:p w14:paraId="334B27C4" w14:textId="77777777" w:rsidR="00AD545B" w:rsidRDefault="00AD545B" w:rsidP="00AD545B">
      <w:r>
        <w:tab/>
        <w:t>Agree with Jorge proposal, organize the session 3 with strategic questions, 2 or 3</w:t>
      </w:r>
    </w:p>
    <w:p w14:paraId="654166E4" w14:textId="77777777" w:rsidR="00AD545B" w:rsidRDefault="00AD545B" w:rsidP="00AD545B">
      <w:r>
        <w:t>17:46:53 From Ana Neves - PT to Everyone:</w:t>
      </w:r>
    </w:p>
    <w:p w14:paraId="19151DC2" w14:textId="77777777" w:rsidR="00AD545B" w:rsidRDefault="00AD545B" w:rsidP="00AD545B">
      <w:r>
        <w:tab/>
        <w:t xml:space="preserve">Reacted to "I also think what ha..." with </w:t>
      </w:r>
      <w:r>
        <w:rPr>
          <w:rFonts w:ascii="Apple Color Emoji" w:hAnsi="Apple Color Emoji" w:cs="Apple Color Emoji"/>
        </w:rPr>
        <w:t>👍</w:t>
      </w:r>
    </w:p>
    <w:p w14:paraId="5A2368A7" w14:textId="77777777" w:rsidR="00AD545B" w:rsidRDefault="00AD545B" w:rsidP="00AD545B">
      <w:r>
        <w:t>17:51:03 From Jorge Cancio (Swiss Govt.) to Everyone:</w:t>
      </w:r>
    </w:p>
    <w:p w14:paraId="1B72ABF5" w14:textId="77777777" w:rsidR="00AD545B" w:rsidRDefault="00AD545B" w:rsidP="00AD545B">
      <w:r>
        <w:tab/>
        <w:t xml:space="preserve">Hat auf "I also think what ..." mit </w:t>
      </w:r>
      <w:r>
        <w:rPr>
          <w:rFonts w:ascii="Apple Color Emoji" w:hAnsi="Apple Color Emoji" w:cs="Apple Color Emoji"/>
        </w:rPr>
        <w:t>🙏</w:t>
      </w:r>
      <w:r>
        <w:t xml:space="preserve"> reagiert</w:t>
      </w:r>
    </w:p>
    <w:p w14:paraId="193B8EF4" w14:textId="77777777" w:rsidR="00AD545B" w:rsidRDefault="00AD545B" w:rsidP="00AD545B">
      <w:r>
        <w:t>17:53:13 From Manal Ismail (Egypt GAC) to Everyone:</w:t>
      </w:r>
    </w:p>
    <w:p w14:paraId="1CE7DBEB" w14:textId="77777777" w:rsidR="00AD545B" w:rsidRDefault="00AD545B" w:rsidP="00AD545B">
      <w:r>
        <w:tab/>
        <w:t xml:space="preserve">Reacted to "I also think what ha..." with </w:t>
      </w:r>
      <w:r>
        <w:rPr>
          <w:rFonts w:ascii="Apple Color Emoji" w:hAnsi="Apple Color Emoji" w:cs="Apple Color Emoji"/>
        </w:rPr>
        <w:t>👍</w:t>
      </w:r>
    </w:p>
    <w:p w14:paraId="05EC7F78" w14:textId="77777777" w:rsidR="00AD545B" w:rsidRDefault="00AD545B" w:rsidP="00AD545B">
      <w:r>
        <w:t>17:53:28 From Martina Barbero - European Commission to Everyone:</w:t>
      </w:r>
    </w:p>
    <w:p w14:paraId="5CE2E1CE" w14:textId="77777777" w:rsidR="00AD545B" w:rsidRDefault="00AD545B" w:rsidP="00AD545B">
      <w:r>
        <w:tab/>
        <w:t>Nico you did some magic and got us to finish early! Thanks a lot!</w:t>
      </w:r>
    </w:p>
    <w:p w14:paraId="06FD730E" w14:textId="77777777" w:rsidR="00AD545B" w:rsidRDefault="00AD545B" w:rsidP="00AD545B">
      <w:r>
        <w:t>17:53:34 From Ana Maldonado Cid (GAC-ES) to Everyone:</w:t>
      </w:r>
    </w:p>
    <w:p w14:paraId="4433A40C" w14:textId="77777777" w:rsidR="00AD545B" w:rsidRDefault="00AD545B" w:rsidP="00AD545B">
      <w:r>
        <w:tab/>
        <w:t>Thank you very much!</w:t>
      </w:r>
    </w:p>
    <w:p w14:paraId="0C293089" w14:textId="77777777" w:rsidR="00AD545B" w:rsidRDefault="00AD545B" w:rsidP="00AD545B">
      <w:r>
        <w:t>17:53:39 From jose lay (tl) to Everyone:</w:t>
      </w:r>
    </w:p>
    <w:p w14:paraId="2337B8E2" w14:textId="77777777" w:rsidR="00AD545B" w:rsidRDefault="00AD545B" w:rsidP="00AD545B">
      <w:r>
        <w:tab/>
        <w:t>Thanks Chair and thank everyone</w:t>
      </w:r>
    </w:p>
    <w:p w14:paraId="2BBC8A06" w14:textId="77777777" w:rsidR="00AD545B" w:rsidRDefault="00AD545B" w:rsidP="00AD545B">
      <w:r>
        <w:t>17:53:45 From Christine Arida to Everyone:</w:t>
      </w:r>
    </w:p>
    <w:p w14:paraId="7B07CC70" w14:textId="77777777" w:rsidR="00AD545B" w:rsidRDefault="00AD545B" w:rsidP="00AD545B">
      <w:r>
        <w:tab/>
        <w:t>Thank you and bye</w:t>
      </w:r>
    </w:p>
    <w:p w14:paraId="753AD0BB" w14:textId="77777777" w:rsidR="00AD545B" w:rsidRDefault="00AD545B" w:rsidP="00AD545B">
      <w:r>
        <w:t>17:53:46 From Zeina BOU HARB-Lebanon to Everyone:</w:t>
      </w:r>
    </w:p>
    <w:p w14:paraId="6C669370" w14:textId="77777777" w:rsidR="00AD545B" w:rsidRDefault="00AD545B" w:rsidP="00AD545B">
      <w:r>
        <w:tab/>
        <w:t>Bye</w:t>
      </w:r>
    </w:p>
    <w:p w14:paraId="3633131E" w14:textId="77777777" w:rsidR="00AD545B" w:rsidRDefault="00AD545B" w:rsidP="00AD545B">
      <w:r>
        <w:t>17:53:48 From Jorge Cancio (Swiss Govt.) to Everyone:</w:t>
      </w:r>
    </w:p>
    <w:p w14:paraId="6071413C" w14:textId="77777777" w:rsidR="00AD545B" w:rsidRDefault="00AD545B" w:rsidP="00AD545B">
      <w:r>
        <w:tab/>
        <w:t>thanks all, and sorry for taking the floor so often ;)</w:t>
      </w:r>
    </w:p>
    <w:p w14:paraId="73E084BE" w14:textId="77777777" w:rsidR="00AD545B" w:rsidRDefault="00AD545B" w:rsidP="00AD545B">
      <w:r>
        <w:t>17:53:50 From Amparo Arango, DOM to Everyone:</w:t>
      </w:r>
    </w:p>
    <w:p w14:paraId="76B989FD" w14:textId="07516716" w:rsidR="009B6412" w:rsidRDefault="00AD545B" w:rsidP="00AD545B">
      <w:r>
        <w:tab/>
        <w:t>Gracias, bye</w:t>
      </w:r>
    </w:p>
    <w:sectPr w:rsidR="009B64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5B"/>
    <w:rsid w:val="003F608F"/>
    <w:rsid w:val="00AD545B"/>
    <w:rsid w:val="00CE470A"/>
    <w:rsid w:val="00DB7500"/>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71EA56A1"/>
  <w15:chartTrackingRefBased/>
  <w15:docId w15:val="{02568161-F2B2-CF4E-8A4B-1E9411D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Tepe Oksuzoglu</dc:creator>
  <cp:keywords/>
  <dc:description/>
  <cp:lastModifiedBy>Gulten Tepe Oksuzoglu</cp:lastModifiedBy>
  <cp:revision>2</cp:revision>
  <dcterms:created xsi:type="dcterms:W3CDTF">2024-02-21T14:59:00Z</dcterms:created>
  <dcterms:modified xsi:type="dcterms:W3CDTF">2024-02-21T14:59:00Z</dcterms:modified>
</cp:coreProperties>
</file>